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2B1ABD" w:rsidRPr="00A70EAA" w14:paraId="1FCB40D6" w14:textId="77777777" w:rsidTr="002B1ABD">
        <w:tc>
          <w:tcPr>
            <w:tcW w:w="3936" w:type="dxa"/>
            <w:shd w:val="clear" w:color="auto" w:fill="auto"/>
          </w:tcPr>
          <w:p w14:paraId="20F25565" w14:textId="77777777" w:rsidR="002B1ABD" w:rsidRPr="00A70EAA" w:rsidRDefault="002B1ABD" w:rsidP="002B1AB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bookmarkStart w:id="0" w:name="_GoBack"/>
            <w:bookmarkEnd w:id="0"/>
            <w:r w:rsidRPr="00A70EAA">
              <w:rPr>
                <w:b/>
              </w:rPr>
              <w:t>TRƯỜNG ĐẠI HỌC MỞ HÀ NỘI</w:t>
            </w:r>
          </w:p>
          <w:p w14:paraId="0BC2BFB6" w14:textId="77777777" w:rsidR="002B1ABD" w:rsidRPr="00A70EAA" w:rsidRDefault="002B1ABD" w:rsidP="002B1AB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ĐƠN VỊ…………</w:t>
            </w:r>
          </w:p>
          <w:p w14:paraId="49416F8D" w14:textId="77777777" w:rsidR="002B1ABD" w:rsidRPr="00A70EAA" w:rsidRDefault="002B1ABD" w:rsidP="002B1ABD">
            <w:pPr>
              <w:pStyle w:val="NormalWeb"/>
              <w:spacing w:before="0" w:beforeAutospacing="0" w:after="0" w:afterAutospacing="0"/>
              <w:jc w:val="both"/>
            </w:pPr>
            <w:r w:rsidRPr="00A70EA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53831A92" wp14:editId="679F422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17144</wp:posOffset>
                      </wp:positionV>
                      <wp:extent cx="192151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2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B0B9FE" id="Straight Connector 1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.3pt,1.35pt" to="16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6E61442B" w14:textId="77777777" w:rsidR="002B1ABD" w:rsidRPr="00A70EAA" w:rsidRDefault="002B1ABD" w:rsidP="002B1AB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70EAA">
              <w:rPr>
                <w:b/>
              </w:rPr>
              <w:t>CỘNG HÒA XÃ HỘI CHỦ NGHĨA VIỆT NAM</w:t>
            </w:r>
          </w:p>
          <w:p w14:paraId="24811E8F" w14:textId="77777777" w:rsidR="002B1ABD" w:rsidRPr="00A70EAA" w:rsidRDefault="002B1ABD" w:rsidP="002B1AB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70EAA">
              <w:rPr>
                <w:b/>
              </w:rPr>
              <w:t>Độc lập – Tự do – Hạnh phúc</w:t>
            </w:r>
          </w:p>
          <w:p w14:paraId="087E0E06" w14:textId="77777777" w:rsidR="002B1ABD" w:rsidRPr="00A70EAA" w:rsidRDefault="002B1ABD" w:rsidP="002B1ABD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A70EA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3B9E0AE" wp14:editId="6CED5F7B">
                      <wp:simplePos x="0" y="0"/>
                      <wp:positionH relativeFrom="column">
                        <wp:posOffset>731000</wp:posOffset>
                      </wp:positionH>
                      <wp:positionV relativeFrom="paragraph">
                        <wp:posOffset>23553</wp:posOffset>
                      </wp:positionV>
                      <wp:extent cx="1984664" cy="0"/>
                      <wp:effectExtent l="0" t="0" r="158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46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DFC78B" id="Straight Connector 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7.55pt,1.85pt" to="2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66ECA6E3" w14:textId="77777777" w:rsidR="002B1ABD" w:rsidRPr="00A70EAA" w:rsidRDefault="002B1ABD" w:rsidP="002B1ABD">
            <w:pPr>
              <w:pStyle w:val="NormalWeb"/>
              <w:spacing w:before="0" w:beforeAutospacing="0" w:after="0" w:afterAutospacing="0"/>
              <w:jc w:val="right"/>
              <w:rPr>
                <w:i/>
              </w:rPr>
            </w:pPr>
            <w:r w:rsidRPr="00A70EAA">
              <w:rPr>
                <w:i/>
              </w:rPr>
              <w:t>Hà Nội, ngày     tháng     năm 202</w:t>
            </w:r>
            <w:r>
              <w:rPr>
                <w:i/>
              </w:rPr>
              <w:t>1</w:t>
            </w:r>
          </w:p>
        </w:tc>
      </w:tr>
    </w:tbl>
    <w:p w14:paraId="55FDE023" w14:textId="77777777" w:rsidR="006C7FE6" w:rsidRDefault="006C7FE6" w:rsidP="00A70E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2842519" w14:textId="77777777" w:rsidR="00F766E1" w:rsidRDefault="00032B37" w:rsidP="006C7FE6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PHIẾU </w:t>
      </w:r>
      <w:r w:rsidR="00AB5267" w:rsidRPr="00D85464">
        <w:rPr>
          <w:rFonts w:ascii="Times New Roman" w:hAnsi="Times New Roman"/>
          <w:b/>
          <w:sz w:val="28"/>
          <w:szCs w:val="26"/>
        </w:rPr>
        <w:t xml:space="preserve">ĐỀ </w:t>
      </w:r>
      <w:r>
        <w:rPr>
          <w:rFonts w:ascii="Times New Roman" w:hAnsi="Times New Roman"/>
          <w:b/>
          <w:sz w:val="28"/>
          <w:szCs w:val="26"/>
        </w:rPr>
        <w:t>XUẤT Ý TƯỞNG</w:t>
      </w:r>
      <w:r w:rsidR="00F766E1">
        <w:rPr>
          <w:rFonts w:ascii="Times New Roman" w:hAnsi="Times New Roman"/>
          <w:b/>
          <w:sz w:val="28"/>
          <w:szCs w:val="26"/>
        </w:rPr>
        <w:t xml:space="preserve"> DỰ ÁN</w:t>
      </w:r>
      <w:r w:rsidR="00AB5267" w:rsidRPr="00D85464">
        <w:rPr>
          <w:rFonts w:ascii="Times New Roman" w:hAnsi="Times New Roman"/>
          <w:b/>
          <w:sz w:val="28"/>
          <w:szCs w:val="26"/>
        </w:rPr>
        <w:t xml:space="preserve"> </w:t>
      </w:r>
    </w:p>
    <w:p w14:paraId="639A08BA" w14:textId="228FE0DD" w:rsidR="006D6830" w:rsidRDefault="00AB5267" w:rsidP="006C7FE6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D85464">
        <w:rPr>
          <w:rFonts w:ascii="Times New Roman" w:hAnsi="Times New Roman"/>
          <w:b/>
          <w:sz w:val="28"/>
          <w:szCs w:val="26"/>
        </w:rPr>
        <w:t>THAM GIA CUỘC THI KHỞI NGHIỆP</w:t>
      </w:r>
    </w:p>
    <w:p w14:paraId="5BDDA379" w14:textId="77777777" w:rsidR="00D85464" w:rsidRPr="00D85464" w:rsidRDefault="00D85464" w:rsidP="006C7FE6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14:paraId="0C535200" w14:textId="58F22EA9" w:rsidR="00AB5267" w:rsidRPr="00F766E1" w:rsidRDefault="0056219C" w:rsidP="0056219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6"/>
          <w:szCs w:val="26"/>
        </w:rPr>
      </w:pPr>
      <w:r w:rsidRPr="00F766E1">
        <w:rPr>
          <w:rFonts w:ascii="Times New Roman" w:hAnsi="Times New Roman"/>
          <w:b/>
          <w:sz w:val="26"/>
          <w:szCs w:val="26"/>
        </w:rPr>
        <w:t>THÔNG TIN NGƯỜI ĐỀ XUẤT</w:t>
      </w:r>
    </w:p>
    <w:p w14:paraId="56AD2294" w14:textId="24D26F6D" w:rsidR="0056219C" w:rsidRDefault="0056219C" w:rsidP="0056219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&amp; tên:………………………………….</w:t>
      </w:r>
    </w:p>
    <w:p w14:paraId="77883F6B" w14:textId="3337C5C6" w:rsidR="002131E4" w:rsidRDefault="002131E4" w:rsidP="0056219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sinh:…………………………………</w:t>
      </w:r>
    </w:p>
    <w:p w14:paraId="7DAB1D36" w14:textId="651C135D" w:rsidR="002131E4" w:rsidRDefault="002131E4" w:rsidP="0056219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ĐT:……………………….. – Email:…………………………</w:t>
      </w:r>
    </w:p>
    <w:p w14:paraId="018D4D12" w14:textId="4B683363" w:rsidR="0056219C" w:rsidRPr="0056219C" w:rsidRDefault="0056219C" w:rsidP="0056219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Lớp:……………….</w:t>
      </w:r>
      <w:r w:rsidR="002131E4">
        <w:rPr>
          <w:rFonts w:ascii="Times New Roman" w:hAnsi="Times New Roman"/>
          <w:sz w:val="26"/>
          <w:szCs w:val="26"/>
        </w:rPr>
        <w:t xml:space="preserve"> – Sinh viên năm thứ:………………</w:t>
      </w:r>
    </w:p>
    <w:p w14:paraId="6F6CF658" w14:textId="2231D6DC" w:rsidR="0056219C" w:rsidRPr="00F766E1" w:rsidRDefault="0056219C" w:rsidP="0056219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6"/>
          <w:szCs w:val="26"/>
        </w:rPr>
      </w:pPr>
      <w:r w:rsidRPr="00F766E1">
        <w:rPr>
          <w:rFonts w:ascii="Times New Roman" w:hAnsi="Times New Roman"/>
          <w:b/>
          <w:sz w:val="26"/>
          <w:szCs w:val="26"/>
        </w:rPr>
        <w:t>THÔNG TIN Ý TƯỞNG</w:t>
      </w:r>
      <w:r w:rsidR="00B53863" w:rsidRPr="00F766E1">
        <w:rPr>
          <w:rFonts w:ascii="Times New Roman" w:hAnsi="Times New Roman"/>
          <w:b/>
          <w:sz w:val="26"/>
          <w:szCs w:val="26"/>
        </w:rPr>
        <w:t xml:space="preserve"> DỰ ÁN</w:t>
      </w:r>
    </w:p>
    <w:p w14:paraId="2B8E4B1E" w14:textId="6D0C6EB7" w:rsidR="00204E0B" w:rsidRDefault="00204E0B" w:rsidP="00204E0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ý tưởng</w:t>
      </w:r>
      <w:r w:rsidR="00B53863">
        <w:rPr>
          <w:rFonts w:ascii="Times New Roman" w:hAnsi="Times New Roman"/>
          <w:sz w:val="26"/>
          <w:szCs w:val="26"/>
        </w:rPr>
        <w:t xml:space="preserve"> dự án</w:t>
      </w:r>
      <w:r>
        <w:rPr>
          <w:rFonts w:ascii="Times New Roman" w:hAnsi="Times New Roman"/>
          <w:sz w:val="26"/>
          <w:szCs w:val="26"/>
        </w:rPr>
        <w:t>:……………………..</w:t>
      </w:r>
    </w:p>
    <w:p w14:paraId="4BE58B5E" w14:textId="25D99393" w:rsidR="00204E0B" w:rsidRDefault="00204E0B" w:rsidP="00204E0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Lĩnh vực:………………………….</w:t>
      </w:r>
    </w:p>
    <w:p w14:paraId="31874988" w14:textId="1100568C" w:rsidR="00204E0B" w:rsidRDefault="001E3C90" w:rsidP="00204E0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nhóm/ các thành viên tham gia thực hiện ý tưởng</w:t>
      </w:r>
      <w:r w:rsidR="00B53863">
        <w:rPr>
          <w:rFonts w:ascii="Times New Roman" w:hAnsi="Times New Roman"/>
          <w:sz w:val="26"/>
          <w:szCs w:val="26"/>
        </w:rPr>
        <w:t xml:space="preserve"> dự án</w:t>
      </w:r>
      <w:r>
        <w:rPr>
          <w:rFonts w:ascii="Times New Roman" w:hAnsi="Times New Roman"/>
          <w:sz w:val="26"/>
          <w:szCs w:val="26"/>
        </w:rPr>
        <w:t>:</w:t>
      </w:r>
    </w:p>
    <w:p w14:paraId="287EB44B" w14:textId="11AB3156" w:rsidR="001E3C90" w:rsidRDefault="001E3C90" w:rsidP="001E3C90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…………………………………………………………………………..</w:t>
      </w:r>
    </w:p>
    <w:p w14:paraId="7611C229" w14:textId="77777777" w:rsidR="001E3C90" w:rsidRPr="00204E0B" w:rsidRDefault="001E3C90" w:rsidP="001E3C90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…………………………………………………………………………..</w:t>
      </w:r>
    </w:p>
    <w:p w14:paraId="22529E33" w14:textId="77777777" w:rsidR="001E3C90" w:rsidRPr="00204E0B" w:rsidRDefault="001E3C90" w:rsidP="001E3C90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…………………………………………………………………………..</w:t>
      </w:r>
    </w:p>
    <w:p w14:paraId="568BD561" w14:textId="77777777" w:rsidR="001E3C90" w:rsidRPr="00204E0B" w:rsidRDefault="001E3C90" w:rsidP="001E3C90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…………………………………………………………………………..</w:t>
      </w:r>
    </w:p>
    <w:p w14:paraId="4D85D5AF" w14:textId="77777777" w:rsidR="001E3C90" w:rsidRPr="00204E0B" w:rsidRDefault="001E3C90" w:rsidP="001E3C90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…………………………………………………………………………..</w:t>
      </w:r>
    </w:p>
    <w:p w14:paraId="7EC5671D" w14:textId="2A13430D" w:rsidR="001E3C90" w:rsidRDefault="00C0725B" w:rsidP="00C0725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chuyên gia/ người hướng dẫn chuyên môn</w:t>
      </w:r>
      <w:r w:rsidR="002B1ABD">
        <w:rPr>
          <w:rFonts w:ascii="Times New Roman" w:hAnsi="Times New Roman"/>
          <w:sz w:val="26"/>
          <w:szCs w:val="26"/>
        </w:rPr>
        <w:t xml:space="preserve"> (nếu có)</w:t>
      </w:r>
      <w:r w:rsidR="00F766E1">
        <w:rPr>
          <w:rFonts w:ascii="Times New Roman" w:hAnsi="Times New Roman"/>
          <w:sz w:val="26"/>
          <w:szCs w:val="26"/>
        </w:rPr>
        <w:t>………………</w:t>
      </w:r>
    </w:p>
    <w:p w14:paraId="5D46DE25" w14:textId="5FD15132" w:rsidR="00C0725B" w:rsidRDefault="00C0725B" w:rsidP="00C0725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lựa chọn ý tưởng dự án………………..</w:t>
      </w:r>
    </w:p>
    <w:p w14:paraId="08DCA292" w14:textId="0BECFE50" w:rsidR="00C0725B" w:rsidRDefault="00C0725B" w:rsidP="00C0725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Mục tiêu của ý tưởng dự án………………….</w:t>
      </w:r>
    </w:p>
    <w:p w14:paraId="5C462F9E" w14:textId="14633DE7" w:rsidR="00C0725B" w:rsidRDefault="00C0725B" w:rsidP="00C0725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Dự kiến sản phẩm</w:t>
      </w:r>
      <w:r w:rsidR="00B53863">
        <w:rPr>
          <w:rFonts w:ascii="Times New Roman" w:hAnsi="Times New Roman"/>
          <w:sz w:val="26"/>
          <w:szCs w:val="26"/>
        </w:rPr>
        <w:t>/ mô tả sản phẩm</w:t>
      </w:r>
      <w:r>
        <w:rPr>
          <w:rFonts w:ascii="Times New Roman" w:hAnsi="Times New Roman"/>
          <w:sz w:val="26"/>
          <w:szCs w:val="26"/>
        </w:rPr>
        <w:t>…………………………………</w:t>
      </w:r>
    </w:p>
    <w:p w14:paraId="3E4A943F" w14:textId="7A585C25" w:rsidR="00B53863" w:rsidRDefault="00B53863" w:rsidP="00C0725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Dự kiến đối tượng khách hàng………………………</w:t>
      </w:r>
    </w:p>
    <w:p w14:paraId="28CD5681" w14:textId="789F7301" w:rsidR="00F76409" w:rsidRDefault="00F76409" w:rsidP="00C0725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Dự kiến kinh phí thực hiện dự án…………………..</w:t>
      </w:r>
    </w:p>
    <w:p w14:paraId="5504FA45" w14:textId="27C28FC1" w:rsidR="00B53863" w:rsidRDefault="00F76409" w:rsidP="00C0725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Dự kiến c</w:t>
      </w:r>
      <w:r w:rsidR="00B53863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giai đoạn</w:t>
      </w:r>
      <w:r w:rsidR="00B538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phát triển</w:t>
      </w:r>
      <w:r w:rsidR="00B53863">
        <w:rPr>
          <w:rFonts w:ascii="Times New Roman" w:hAnsi="Times New Roman"/>
          <w:sz w:val="26"/>
          <w:szCs w:val="26"/>
        </w:rPr>
        <w:t xml:space="preserve"> của dự án………………………..</w:t>
      </w:r>
    </w:p>
    <w:p w14:paraId="7460E1A9" w14:textId="01716C6C" w:rsidR="00B53863" w:rsidRDefault="00B53863" w:rsidP="00C0725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Phương án triển khai………………………………..</w:t>
      </w:r>
    </w:p>
    <w:p w14:paraId="6EB2DA03" w14:textId="77777777" w:rsidR="002C546C" w:rsidRDefault="002C546C" w:rsidP="002C546C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3083"/>
      </w:tblGrid>
      <w:tr w:rsidR="00A34BD3" w14:paraId="441B228F" w14:textId="77777777" w:rsidTr="00554F26">
        <w:trPr>
          <w:jc w:val="center"/>
        </w:trPr>
        <w:tc>
          <w:tcPr>
            <w:tcW w:w="4855" w:type="dxa"/>
          </w:tcPr>
          <w:p w14:paraId="7FCAF9AF" w14:textId="0DCC354E" w:rsidR="00A34BD3" w:rsidRPr="00A34BD3" w:rsidRDefault="00A34BD3" w:rsidP="00A34BD3">
            <w:pPr>
              <w:rPr>
                <w:rFonts w:ascii="Times New Roman" w:hAnsi="Times New Roman"/>
                <w:b/>
                <w:szCs w:val="26"/>
              </w:rPr>
            </w:pPr>
            <w:r w:rsidRPr="00A34BD3">
              <w:rPr>
                <w:rFonts w:ascii="Times New Roman" w:hAnsi="Times New Roman"/>
                <w:b/>
                <w:szCs w:val="26"/>
              </w:rPr>
              <w:t>Người viết đề xuất</w:t>
            </w:r>
          </w:p>
        </w:tc>
        <w:tc>
          <w:tcPr>
            <w:tcW w:w="3083" w:type="dxa"/>
          </w:tcPr>
          <w:p w14:paraId="28D9BC57" w14:textId="2B448607" w:rsidR="00A34BD3" w:rsidRPr="00A34BD3" w:rsidRDefault="00A34BD3" w:rsidP="00A34BD3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A34BD3">
              <w:rPr>
                <w:rFonts w:ascii="Times New Roman" w:hAnsi="Times New Roman"/>
                <w:b/>
                <w:szCs w:val="26"/>
              </w:rPr>
              <w:t xml:space="preserve">Trưởng </w:t>
            </w:r>
            <w:r w:rsidR="00AD5156">
              <w:rPr>
                <w:rFonts w:ascii="Times New Roman" w:hAnsi="Times New Roman"/>
                <w:b/>
                <w:szCs w:val="26"/>
              </w:rPr>
              <w:t>đơn vị</w:t>
            </w:r>
          </w:p>
        </w:tc>
      </w:tr>
    </w:tbl>
    <w:p w14:paraId="1A8B799B" w14:textId="77777777" w:rsidR="00A34BD3" w:rsidRDefault="00A34BD3" w:rsidP="00A34BD3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14:paraId="23B25DB4" w14:textId="77777777" w:rsidR="00554F26" w:rsidRPr="00A34BD3" w:rsidRDefault="00554F26" w:rsidP="00A34BD3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14:paraId="73C4DEE3" w14:textId="77777777" w:rsidR="00A34BD3" w:rsidRDefault="00A34BD3" w:rsidP="002C546C">
      <w:pPr>
        <w:spacing w:after="0"/>
        <w:ind w:firstLine="720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62A7916A" w14:textId="77777777" w:rsidR="00A34BD3" w:rsidRDefault="00A34BD3" w:rsidP="002C546C">
      <w:pPr>
        <w:spacing w:after="0"/>
        <w:ind w:firstLine="720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0ECB59E0" w14:textId="537399E9" w:rsidR="002C546C" w:rsidRPr="005546CE" w:rsidRDefault="002C546C" w:rsidP="002C546C">
      <w:pPr>
        <w:spacing w:after="0"/>
        <w:ind w:firstLine="720"/>
        <w:rPr>
          <w:rFonts w:ascii="Times New Roman" w:hAnsi="Times New Roman"/>
          <w:b/>
          <w:i/>
          <w:sz w:val="24"/>
          <w:szCs w:val="26"/>
          <w:u w:val="single"/>
        </w:rPr>
      </w:pPr>
      <w:r w:rsidRPr="005546CE">
        <w:rPr>
          <w:rFonts w:ascii="Times New Roman" w:hAnsi="Times New Roman"/>
          <w:b/>
          <w:i/>
          <w:sz w:val="24"/>
          <w:szCs w:val="26"/>
          <w:u w:val="single"/>
        </w:rPr>
        <w:t>Ghi chú</w:t>
      </w:r>
    </w:p>
    <w:p w14:paraId="0AD538A7" w14:textId="77777777" w:rsidR="00BD560E" w:rsidRPr="005546CE" w:rsidRDefault="002C546C" w:rsidP="00BD56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6"/>
        </w:rPr>
      </w:pPr>
      <w:r w:rsidRPr="005546CE">
        <w:rPr>
          <w:rFonts w:ascii="Times New Roman" w:hAnsi="Times New Roman"/>
          <w:sz w:val="24"/>
          <w:szCs w:val="26"/>
        </w:rPr>
        <w:t>Phiếu đề xuất ý tưởng dự án tham gia cuộc thi khởi nghiệp được viết trên khổ giấy A4, font chữ Times New Roman, cỡ chữ 13, độ dài từ 1-2 trang.</w:t>
      </w:r>
    </w:p>
    <w:p w14:paraId="3FAC9893" w14:textId="3861B4B7" w:rsidR="000E1026" w:rsidRDefault="009C4190" w:rsidP="00BD56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6"/>
        </w:rPr>
      </w:pPr>
      <w:r w:rsidRPr="005546CE">
        <w:rPr>
          <w:rFonts w:ascii="Times New Roman" w:hAnsi="Times New Roman"/>
          <w:sz w:val="24"/>
          <w:szCs w:val="26"/>
        </w:rPr>
        <w:t>Danh mục lĩnh vực của ý tưởng dự án</w:t>
      </w:r>
      <w:r w:rsidR="002B1ABD">
        <w:rPr>
          <w:rFonts w:ascii="Times New Roman" w:hAnsi="Times New Roman"/>
          <w:sz w:val="24"/>
          <w:szCs w:val="26"/>
        </w:rPr>
        <w:t>,</w:t>
      </w:r>
      <w:r w:rsidRPr="005546CE">
        <w:rPr>
          <w:rFonts w:ascii="Times New Roman" w:hAnsi="Times New Roman"/>
          <w:sz w:val="24"/>
          <w:szCs w:val="26"/>
        </w:rPr>
        <w:t xml:space="preserve"> bao gồm:</w:t>
      </w:r>
      <w:r w:rsidR="00BD560E" w:rsidRPr="005546CE">
        <w:rPr>
          <w:rFonts w:ascii="Times New Roman" w:hAnsi="Times New Roman"/>
          <w:sz w:val="24"/>
          <w:szCs w:val="26"/>
        </w:rPr>
        <w:t xml:space="preserve"> </w:t>
      </w:r>
      <w:r w:rsidR="000E1026" w:rsidRPr="005546CE">
        <w:rPr>
          <w:rFonts w:ascii="Times New Roman" w:hAnsi="Times New Roman"/>
          <w:b/>
          <w:sz w:val="24"/>
          <w:szCs w:val="26"/>
        </w:rPr>
        <w:t>Khoa học, công nghệ</w:t>
      </w:r>
      <w:r w:rsidR="00BD560E" w:rsidRPr="005546CE">
        <w:rPr>
          <w:rFonts w:ascii="Times New Roman" w:hAnsi="Times New Roman"/>
          <w:b/>
          <w:sz w:val="24"/>
          <w:szCs w:val="26"/>
        </w:rPr>
        <w:t xml:space="preserve">; </w:t>
      </w:r>
      <w:r w:rsidR="000E1026" w:rsidRPr="005546CE">
        <w:rPr>
          <w:rFonts w:ascii="Times New Roman" w:hAnsi="Times New Roman"/>
          <w:b/>
          <w:sz w:val="24"/>
          <w:szCs w:val="26"/>
        </w:rPr>
        <w:t>Công nghiệp, chế tạo sản phẩm</w:t>
      </w:r>
      <w:r w:rsidR="00BD560E" w:rsidRPr="005546CE">
        <w:rPr>
          <w:rFonts w:ascii="Times New Roman" w:hAnsi="Times New Roman"/>
          <w:b/>
          <w:sz w:val="24"/>
          <w:szCs w:val="26"/>
        </w:rPr>
        <w:t xml:space="preserve">; </w:t>
      </w:r>
      <w:r w:rsidR="000E1026" w:rsidRPr="005546CE">
        <w:rPr>
          <w:rFonts w:ascii="Times New Roman" w:hAnsi="Times New Roman"/>
          <w:b/>
          <w:sz w:val="24"/>
          <w:szCs w:val="26"/>
        </w:rPr>
        <w:t>Nông, lâm, ngư nghiệp</w:t>
      </w:r>
      <w:r w:rsidR="00BD560E" w:rsidRPr="005546CE">
        <w:rPr>
          <w:rFonts w:ascii="Times New Roman" w:hAnsi="Times New Roman"/>
          <w:b/>
          <w:sz w:val="24"/>
          <w:szCs w:val="26"/>
        </w:rPr>
        <w:t xml:space="preserve">; </w:t>
      </w:r>
      <w:r w:rsidR="000E1026" w:rsidRPr="005546CE">
        <w:rPr>
          <w:rFonts w:ascii="Times New Roman" w:hAnsi="Times New Roman"/>
          <w:b/>
          <w:sz w:val="24"/>
          <w:szCs w:val="26"/>
        </w:rPr>
        <w:t>Giáo dục, y tế</w:t>
      </w:r>
      <w:r w:rsidR="00BD560E" w:rsidRPr="005546CE">
        <w:rPr>
          <w:rFonts w:ascii="Times New Roman" w:hAnsi="Times New Roman"/>
          <w:b/>
          <w:sz w:val="24"/>
          <w:szCs w:val="26"/>
        </w:rPr>
        <w:t xml:space="preserve">; </w:t>
      </w:r>
      <w:r w:rsidR="000E1026" w:rsidRPr="005546CE">
        <w:rPr>
          <w:rFonts w:ascii="Times New Roman" w:hAnsi="Times New Roman"/>
          <w:b/>
          <w:sz w:val="24"/>
          <w:szCs w:val="26"/>
        </w:rPr>
        <w:t>Dịch vụ, du lịch</w:t>
      </w:r>
      <w:r w:rsidR="00BD560E" w:rsidRPr="005546CE">
        <w:rPr>
          <w:rFonts w:ascii="Times New Roman" w:hAnsi="Times New Roman"/>
          <w:b/>
          <w:sz w:val="24"/>
          <w:szCs w:val="26"/>
        </w:rPr>
        <w:t xml:space="preserve">; </w:t>
      </w:r>
      <w:r w:rsidR="000E1026" w:rsidRPr="005546CE">
        <w:rPr>
          <w:rFonts w:ascii="Times New Roman" w:hAnsi="Times New Roman"/>
          <w:b/>
          <w:sz w:val="24"/>
          <w:szCs w:val="26"/>
        </w:rPr>
        <w:t>Tài chính, ngân hàng</w:t>
      </w:r>
      <w:r w:rsidR="00BD560E" w:rsidRPr="005546CE">
        <w:rPr>
          <w:rFonts w:ascii="Times New Roman" w:hAnsi="Times New Roman"/>
          <w:b/>
          <w:sz w:val="24"/>
          <w:szCs w:val="26"/>
        </w:rPr>
        <w:t xml:space="preserve">; </w:t>
      </w:r>
      <w:r w:rsidR="000E1026" w:rsidRPr="005546CE">
        <w:rPr>
          <w:rFonts w:ascii="Times New Roman" w:hAnsi="Times New Roman"/>
          <w:b/>
          <w:sz w:val="24"/>
          <w:szCs w:val="26"/>
        </w:rPr>
        <w:t>Kinh doanh tạo tác động xã hội</w:t>
      </w:r>
      <w:r w:rsidR="00BD560E" w:rsidRPr="005546CE">
        <w:rPr>
          <w:rFonts w:ascii="Times New Roman" w:hAnsi="Times New Roman"/>
          <w:b/>
          <w:sz w:val="24"/>
          <w:szCs w:val="26"/>
        </w:rPr>
        <w:t xml:space="preserve">; </w:t>
      </w:r>
      <w:r w:rsidR="000E1026" w:rsidRPr="005546CE">
        <w:rPr>
          <w:rFonts w:ascii="Times New Roman" w:hAnsi="Times New Roman"/>
          <w:b/>
          <w:sz w:val="24"/>
          <w:szCs w:val="26"/>
        </w:rPr>
        <w:t>Các ngành nghề khác và lĩnh vực kinh doanh khác</w:t>
      </w:r>
      <w:r w:rsidR="00BD560E" w:rsidRPr="005546CE">
        <w:rPr>
          <w:rFonts w:ascii="Times New Roman" w:hAnsi="Times New Roman"/>
          <w:b/>
          <w:sz w:val="24"/>
          <w:szCs w:val="26"/>
        </w:rPr>
        <w:t>.</w:t>
      </w:r>
    </w:p>
    <w:p w14:paraId="4365662F" w14:textId="77777777" w:rsidR="002B1ABD" w:rsidRDefault="002B1ABD" w:rsidP="00BD56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6"/>
        </w:rPr>
      </w:pPr>
      <w:r w:rsidRPr="002B1ABD">
        <w:rPr>
          <w:rFonts w:ascii="Times New Roman" w:hAnsi="Times New Roman"/>
          <w:bCs/>
          <w:sz w:val="24"/>
          <w:szCs w:val="26"/>
        </w:rPr>
        <w:t xml:space="preserve">Các ý tưởng dự án có thể chủ động tìm người hướng dẫn hoặc liên hệ với Thư ký BTC để được giới thiệu mời người hướng dẫn </w:t>
      </w:r>
    </w:p>
    <w:p w14:paraId="175E908C" w14:textId="161EE49C" w:rsidR="002B1ABD" w:rsidRPr="002B1ABD" w:rsidRDefault="002B1ABD" w:rsidP="002B1AB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6"/>
        </w:rPr>
      </w:pPr>
      <w:r w:rsidRPr="002B1ABD">
        <w:rPr>
          <w:rFonts w:ascii="Times New Roman" w:hAnsi="Times New Roman"/>
          <w:bCs/>
          <w:sz w:val="24"/>
          <w:szCs w:val="26"/>
        </w:rPr>
        <w:t>ThS. Nguyễn Anh Hoàn – ĐT: 0962972999</w:t>
      </w:r>
      <w:r>
        <w:rPr>
          <w:rFonts w:ascii="Times New Roman" w:hAnsi="Times New Roman"/>
          <w:bCs/>
          <w:sz w:val="24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Email: anhhoan5880@hou.edu.vn</w:t>
      </w:r>
    </w:p>
    <w:sectPr w:rsidR="002B1ABD" w:rsidRPr="002B1ABD" w:rsidSect="002B1ABD">
      <w:footerReference w:type="default" r:id="rId7"/>
      <w:pgSz w:w="11907" w:h="16839" w:code="9"/>
      <w:pgMar w:top="1134" w:right="1275" w:bottom="425" w:left="1418" w:header="70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CB365" w14:textId="77777777" w:rsidR="009607D5" w:rsidRDefault="009607D5" w:rsidP="00EF3ABB">
      <w:pPr>
        <w:spacing w:after="0" w:line="240" w:lineRule="auto"/>
      </w:pPr>
      <w:r>
        <w:separator/>
      </w:r>
    </w:p>
  </w:endnote>
  <w:endnote w:type="continuationSeparator" w:id="0">
    <w:p w14:paraId="74C95EF0" w14:textId="77777777" w:rsidR="009607D5" w:rsidRDefault="009607D5" w:rsidP="00EF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05F53" w14:textId="77777777" w:rsidR="00F57859" w:rsidRPr="0081470E" w:rsidRDefault="00F57859">
    <w:pPr>
      <w:pStyle w:val="Footer"/>
      <w:jc w:val="center"/>
      <w:rPr>
        <w:sz w:val="20"/>
        <w:szCs w:val="20"/>
      </w:rPr>
    </w:pPr>
  </w:p>
  <w:p w14:paraId="6E75C712" w14:textId="77777777" w:rsidR="00F57859" w:rsidRPr="0081470E" w:rsidRDefault="00F5785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8E8B" w14:textId="77777777" w:rsidR="009607D5" w:rsidRDefault="009607D5" w:rsidP="00EF3ABB">
      <w:pPr>
        <w:spacing w:after="0" w:line="240" w:lineRule="auto"/>
      </w:pPr>
      <w:r>
        <w:separator/>
      </w:r>
    </w:p>
  </w:footnote>
  <w:footnote w:type="continuationSeparator" w:id="0">
    <w:p w14:paraId="133584CC" w14:textId="77777777" w:rsidR="009607D5" w:rsidRDefault="009607D5" w:rsidP="00EF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0C8A"/>
    <w:multiLevelType w:val="hybridMultilevel"/>
    <w:tmpl w:val="F2D2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7BB"/>
    <w:multiLevelType w:val="hybridMultilevel"/>
    <w:tmpl w:val="98DA5F3C"/>
    <w:lvl w:ilvl="0" w:tplc="EE98C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424"/>
    <w:multiLevelType w:val="hybridMultilevel"/>
    <w:tmpl w:val="9028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6801"/>
    <w:multiLevelType w:val="hybridMultilevel"/>
    <w:tmpl w:val="90E0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7452"/>
    <w:multiLevelType w:val="hybridMultilevel"/>
    <w:tmpl w:val="673AA9CE"/>
    <w:lvl w:ilvl="0" w:tplc="D7EC19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4169"/>
    <w:multiLevelType w:val="hybridMultilevel"/>
    <w:tmpl w:val="6710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2863"/>
    <w:multiLevelType w:val="hybridMultilevel"/>
    <w:tmpl w:val="BBE83094"/>
    <w:lvl w:ilvl="0" w:tplc="1D2EBE2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500FA"/>
    <w:multiLevelType w:val="hybridMultilevel"/>
    <w:tmpl w:val="83BEB540"/>
    <w:lvl w:ilvl="0" w:tplc="1DA24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70676"/>
    <w:multiLevelType w:val="hybridMultilevel"/>
    <w:tmpl w:val="61961E12"/>
    <w:lvl w:ilvl="0" w:tplc="74D69C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BB"/>
    <w:rsid w:val="00025B44"/>
    <w:rsid w:val="000270CB"/>
    <w:rsid w:val="00032B37"/>
    <w:rsid w:val="0003476A"/>
    <w:rsid w:val="00041376"/>
    <w:rsid w:val="00042CEA"/>
    <w:rsid w:val="00056B8B"/>
    <w:rsid w:val="00070E93"/>
    <w:rsid w:val="00086F44"/>
    <w:rsid w:val="000C2509"/>
    <w:rsid w:val="000C6E29"/>
    <w:rsid w:val="000E1026"/>
    <w:rsid w:val="000E3D84"/>
    <w:rsid w:val="000F1224"/>
    <w:rsid w:val="00112613"/>
    <w:rsid w:val="00122340"/>
    <w:rsid w:val="00132F74"/>
    <w:rsid w:val="0013667D"/>
    <w:rsid w:val="00144EFD"/>
    <w:rsid w:val="001510E7"/>
    <w:rsid w:val="001607BE"/>
    <w:rsid w:val="001627E7"/>
    <w:rsid w:val="00166FBF"/>
    <w:rsid w:val="00175D32"/>
    <w:rsid w:val="001942BB"/>
    <w:rsid w:val="001B46E2"/>
    <w:rsid w:val="001C4146"/>
    <w:rsid w:val="001C7CB7"/>
    <w:rsid w:val="001E3C90"/>
    <w:rsid w:val="00204E0B"/>
    <w:rsid w:val="0020620E"/>
    <w:rsid w:val="00210E80"/>
    <w:rsid w:val="002116B0"/>
    <w:rsid w:val="002131E4"/>
    <w:rsid w:val="00214629"/>
    <w:rsid w:val="00220C29"/>
    <w:rsid w:val="00242A29"/>
    <w:rsid w:val="00243472"/>
    <w:rsid w:val="00264D69"/>
    <w:rsid w:val="00275B34"/>
    <w:rsid w:val="0028564F"/>
    <w:rsid w:val="002A0C3F"/>
    <w:rsid w:val="002B1ABD"/>
    <w:rsid w:val="002C546C"/>
    <w:rsid w:val="002D58B9"/>
    <w:rsid w:val="00301BEB"/>
    <w:rsid w:val="003065AE"/>
    <w:rsid w:val="003178AA"/>
    <w:rsid w:val="00320A03"/>
    <w:rsid w:val="003353F1"/>
    <w:rsid w:val="00341F27"/>
    <w:rsid w:val="003423FF"/>
    <w:rsid w:val="00363516"/>
    <w:rsid w:val="00364834"/>
    <w:rsid w:val="00371394"/>
    <w:rsid w:val="003721DD"/>
    <w:rsid w:val="00377242"/>
    <w:rsid w:val="00380FB0"/>
    <w:rsid w:val="00387F69"/>
    <w:rsid w:val="003D771C"/>
    <w:rsid w:val="0040017F"/>
    <w:rsid w:val="00447BA4"/>
    <w:rsid w:val="004736D0"/>
    <w:rsid w:val="0048595D"/>
    <w:rsid w:val="004A12BC"/>
    <w:rsid w:val="004B3F14"/>
    <w:rsid w:val="004C2093"/>
    <w:rsid w:val="004D5A3B"/>
    <w:rsid w:val="0050185B"/>
    <w:rsid w:val="00513150"/>
    <w:rsid w:val="00515937"/>
    <w:rsid w:val="005215B9"/>
    <w:rsid w:val="00546152"/>
    <w:rsid w:val="005546CE"/>
    <w:rsid w:val="00554F26"/>
    <w:rsid w:val="00555938"/>
    <w:rsid w:val="00560ED3"/>
    <w:rsid w:val="0056219C"/>
    <w:rsid w:val="005722E7"/>
    <w:rsid w:val="00575553"/>
    <w:rsid w:val="00576CBB"/>
    <w:rsid w:val="00595A15"/>
    <w:rsid w:val="00595F84"/>
    <w:rsid w:val="005A2A08"/>
    <w:rsid w:val="005D4692"/>
    <w:rsid w:val="005E7645"/>
    <w:rsid w:val="005F3B28"/>
    <w:rsid w:val="00601B83"/>
    <w:rsid w:val="00610D98"/>
    <w:rsid w:val="00627982"/>
    <w:rsid w:val="00644BCC"/>
    <w:rsid w:val="00682A99"/>
    <w:rsid w:val="006B121E"/>
    <w:rsid w:val="006C402A"/>
    <w:rsid w:val="006C7FE6"/>
    <w:rsid w:val="006D6830"/>
    <w:rsid w:val="006E0D55"/>
    <w:rsid w:val="006F6B68"/>
    <w:rsid w:val="00700A0E"/>
    <w:rsid w:val="007021F7"/>
    <w:rsid w:val="0071231B"/>
    <w:rsid w:val="0071328A"/>
    <w:rsid w:val="00766F8B"/>
    <w:rsid w:val="007938FA"/>
    <w:rsid w:val="007A2E6A"/>
    <w:rsid w:val="007A6587"/>
    <w:rsid w:val="007B6266"/>
    <w:rsid w:val="007C2141"/>
    <w:rsid w:val="007E10AA"/>
    <w:rsid w:val="007F28B4"/>
    <w:rsid w:val="007F678F"/>
    <w:rsid w:val="008128F3"/>
    <w:rsid w:val="008501D1"/>
    <w:rsid w:val="00850C2E"/>
    <w:rsid w:val="008621B2"/>
    <w:rsid w:val="00875CEF"/>
    <w:rsid w:val="00884F6A"/>
    <w:rsid w:val="00886584"/>
    <w:rsid w:val="0089273D"/>
    <w:rsid w:val="00894871"/>
    <w:rsid w:val="008B1C58"/>
    <w:rsid w:val="008B6D16"/>
    <w:rsid w:val="008E1FAA"/>
    <w:rsid w:val="008F299A"/>
    <w:rsid w:val="008F2F66"/>
    <w:rsid w:val="00905A82"/>
    <w:rsid w:val="00910E65"/>
    <w:rsid w:val="009176E7"/>
    <w:rsid w:val="0091778C"/>
    <w:rsid w:val="009262CB"/>
    <w:rsid w:val="0094286E"/>
    <w:rsid w:val="009607D5"/>
    <w:rsid w:val="0097100C"/>
    <w:rsid w:val="00977072"/>
    <w:rsid w:val="00981850"/>
    <w:rsid w:val="0099542B"/>
    <w:rsid w:val="009B4ABC"/>
    <w:rsid w:val="009B6EEF"/>
    <w:rsid w:val="009C4190"/>
    <w:rsid w:val="009D096C"/>
    <w:rsid w:val="009D5272"/>
    <w:rsid w:val="009E71CE"/>
    <w:rsid w:val="00A0245D"/>
    <w:rsid w:val="00A07948"/>
    <w:rsid w:val="00A34BD3"/>
    <w:rsid w:val="00A4112A"/>
    <w:rsid w:val="00A4604E"/>
    <w:rsid w:val="00A655B0"/>
    <w:rsid w:val="00A70EAA"/>
    <w:rsid w:val="00AB5267"/>
    <w:rsid w:val="00AC6BA7"/>
    <w:rsid w:val="00AD5156"/>
    <w:rsid w:val="00AF4077"/>
    <w:rsid w:val="00B101A1"/>
    <w:rsid w:val="00B17CB2"/>
    <w:rsid w:val="00B23478"/>
    <w:rsid w:val="00B53863"/>
    <w:rsid w:val="00B61A94"/>
    <w:rsid w:val="00B65CC8"/>
    <w:rsid w:val="00B66819"/>
    <w:rsid w:val="00B76862"/>
    <w:rsid w:val="00B835DC"/>
    <w:rsid w:val="00B87C0D"/>
    <w:rsid w:val="00BB2FC7"/>
    <w:rsid w:val="00BC56C6"/>
    <w:rsid w:val="00BC7D62"/>
    <w:rsid w:val="00BD560E"/>
    <w:rsid w:val="00BE45B4"/>
    <w:rsid w:val="00BF6048"/>
    <w:rsid w:val="00BF7BEA"/>
    <w:rsid w:val="00C03458"/>
    <w:rsid w:val="00C0431C"/>
    <w:rsid w:val="00C0725B"/>
    <w:rsid w:val="00C3637A"/>
    <w:rsid w:val="00C5486D"/>
    <w:rsid w:val="00C61CBE"/>
    <w:rsid w:val="00C6404C"/>
    <w:rsid w:val="00C77583"/>
    <w:rsid w:val="00C8169B"/>
    <w:rsid w:val="00C9579A"/>
    <w:rsid w:val="00CA3B02"/>
    <w:rsid w:val="00CB6906"/>
    <w:rsid w:val="00CB6AAA"/>
    <w:rsid w:val="00CC03D9"/>
    <w:rsid w:val="00CC3E99"/>
    <w:rsid w:val="00CC5E5E"/>
    <w:rsid w:val="00CC6657"/>
    <w:rsid w:val="00CD0A2A"/>
    <w:rsid w:val="00CD6CFE"/>
    <w:rsid w:val="00CE7A1D"/>
    <w:rsid w:val="00D13856"/>
    <w:rsid w:val="00D21F7C"/>
    <w:rsid w:val="00D6617F"/>
    <w:rsid w:val="00D82DF1"/>
    <w:rsid w:val="00D85464"/>
    <w:rsid w:val="00D94C22"/>
    <w:rsid w:val="00DC4D3C"/>
    <w:rsid w:val="00DC750C"/>
    <w:rsid w:val="00DD4095"/>
    <w:rsid w:val="00DD73EC"/>
    <w:rsid w:val="00E0039A"/>
    <w:rsid w:val="00E1010F"/>
    <w:rsid w:val="00E12211"/>
    <w:rsid w:val="00E22652"/>
    <w:rsid w:val="00E51468"/>
    <w:rsid w:val="00E57DBF"/>
    <w:rsid w:val="00E6741C"/>
    <w:rsid w:val="00E73F29"/>
    <w:rsid w:val="00E824EF"/>
    <w:rsid w:val="00EA5417"/>
    <w:rsid w:val="00EB784F"/>
    <w:rsid w:val="00ED1013"/>
    <w:rsid w:val="00ED4B24"/>
    <w:rsid w:val="00EE10D0"/>
    <w:rsid w:val="00EE59B0"/>
    <w:rsid w:val="00EF3ABB"/>
    <w:rsid w:val="00EF5354"/>
    <w:rsid w:val="00EF7C2F"/>
    <w:rsid w:val="00F34274"/>
    <w:rsid w:val="00F35D92"/>
    <w:rsid w:val="00F5421A"/>
    <w:rsid w:val="00F57859"/>
    <w:rsid w:val="00F66D05"/>
    <w:rsid w:val="00F76409"/>
    <w:rsid w:val="00F766E1"/>
    <w:rsid w:val="00FB0170"/>
    <w:rsid w:val="00FC456C"/>
    <w:rsid w:val="00FE725F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CFCF"/>
  <w15:docId w15:val="{BD3FA762-7441-401A-A533-B499F5C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B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F3ABB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B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2020-09-24T05:03:00Z</cp:lastPrinted>
  <dcterms:created xsi:type="dcterms:W3CDTF">2021-05-18T08:15:00Z</dcterms:created>
  <dcterms:modified xsi:type="dcterms:W3CDTF">2021-05-21T07:35:00Z</dcterms:modified>
</cp:coreProperties>
</file>